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8DDC" w14:textId="277919FA" w:rsidR="000B3E10" w:rsidRDefault="001148D5" w:rsidP="001148D5">
      <w:pPr>
        <w:jc w:val="center"/>
      </w:pPr>
      <w:r>
        <w:t>АДМИНИСТРАЦИЯ</w:t>
      </w:r>
      <w:r>
        <w:br/>
        <w:t>КАРТАЛИНСКОГО МУНИЦИПАЛЬНОГО РАЙОНА</w:t>
      </w:r>
      <w:r>
        <w:br/>
        <w:t>РАСПОРЯЖЕНИЕ</w:t>
      </w:r>
    </w:p>
    <w:p w14:paraId="634B9D0E" w14:textId="66D515D9" w:rsidR="000116B7" w:rsidRDefault="000116B7" w:rsidP="001148D5">
      <w:pPr>
        <w:jc w:val="center"/>
      </w:pPr>
    </w:p>
    <w:p w14:paraId="17B41807" w14:textId="1506D316" w:rsidR="000116B7" w:rsidRDefault="001148D5" w:rsidP="00616BB5">
      <w:pPr>
        <w:jc w:val="both"/>
      </w:pPr>
      <w:r>
        <w:t>20.11.2023 года № 838-р</w:t>
      </w:r>
    </w:p>
    <w:p w14:paraId="72A2B562" w14:textId="67156C02" w:rsidR="000116B7" w:rsidRDefault="000116B7" w:rsidP="00616BB5">
      <w:pPr>
        <w:jc w:val="both"/>
      </w:pPr>
    </w:p>
    <w:p w14:paraId="3BDD68DC" w14:textId="380C9B7C" w:rsidR="000116B7" w:rsidRDefault="000116B7" w:rsidP="00616BB5">
      <w:pPr>
        <w:jc w:val="both"/>
      </w:pPr>
    </w:p>
    <w:p w14:paraId="29333878" w14:textId="6FF06C3B" w:rsidR="00C21221" w:rsidRPr="00AB372E" w:rsidRDefault="007C54D8" w:rsidP="00AB372E">
      <w:pPr>
        <w:jc w:val="both"/>
      </w:pPr>
      <w:r w:rsidRPr="00AB372E">
        <w:t>О</w:t>
      </w:r>
      <w:r w:rsidR="00C21221" w:rsidRPr="00AB372E">
        <w:t>б</w:t>
      </w:r>
      <w:r w:rsidR="00AB372E">
        <w:t xml:space="preserve">     </w:t>
      </w:r>
      <w:r w:rsidR="00C21221" w:rsidRPr="00AB372E">
        <w:t xml:space="preserve"> </w:t>
      </w:r>
      <w:r w:rsidR="00AB372E">
        <w:t xml:space="preserve"> </w:t>
      </w:r>
      <w:r w:rsidR="00C21221" w:rsidRPr="00AB372E">
        <w:t>утверждении</w:t>
      </w:r>
      <w:r w:rsidR="00AB372E">
        <w:t xml:space="preserve">  </w:t>
      </w:r>
      <w:r w:rsidR="007C032E" w:rsidRPr="00AB372E">
        <w:t xml:space="preserve"> </w:t>
      </w:r>
      <w:r w:rsidR="00AB372E">
        <w:t xml:space="preserve">    </w:t>
      </w:r>
      <w:r w:rsidR="007C032E" w:rsidRPr="00AB372E">
        <w:t>перечн</w:t>
      </w:r>
      <w:r w:rsidR="00C21221" w:rsidRPr="00AB372E">
        <w:t>я</w:t>
      </w:r>
      <w:r w:rsidR="007C032E" w:rsidRPr="00AB372E">
        <w:t xml:space="preserve"> </w:t>
      </w:r>
    </w:p>
    <w:p w14:paraId="2D0A141C" w14:textId="1C90BEB8" w:rsidR="00C21221" w:rsidRPr="00AB372E" w:rsidRDefault="00C21221" w:rsidP="00AB372E">
      <w:pPr>
        <w:jc w:val="both"/>
      </w:pPr>
      <w:r w:rsidRPr="00AB372E">
        <w:t>р</w:t>
      </w:r>
      <w:r w:rsidR="007C032E" w:rsidRPr="00AB372E">
        <w:t>уководящих</w:t>
      </w:r>
      <w:r w:rsidRPr="00AB372E">
        <w:t xml:space="preserve"> </w:t>
      </w:r>
      <w:r w:rsidR="00AB372E">
        <w:t xml:space="preserve">           </w:t>
      </w:r>
      <w:r w:rsidRPr="00AB372E">
        <w:t>д</w:t>
      </w:r>
      <w:r w:rsidR="007C032E" w:rsidRPr="00AB372E">
        <w:t>олжностей</w:t>
      </w:r>
      <w:r w:rsidRPr="00AB372E">
        <w:t xml:space="preserve"> </w:t>
      </w:r>
    </w:p>
    <w:p w14:paraId="76B238B5" w14:textId="77777777" w:rsidR="00C21221" w:rsidRPr="00AB372E" w:rsidRDefault="00C21221" w:rsidP="00AB372E">
      <w:pPr>
        <w:jc w:val="both"/>
      </w:pPr>
      <w:r w:rsidRPr="00AB372E">
        <w:t>Карталинского муниципального</w:t>
      </w:r>
    </w:p>
    <w:p w14:paraId="2E365CFC" w14:textId="2E39AA01" w:rsidR="00C21221" w:rsidRPr="00AB372E" w:rsidRDefault="00C21221" w:rsidP="00AB372E">
      <w:pPr>
        <w:jc w:val="both"/>
      </w:pPr>
      <w:r w:rsidRPr="00AB372E">
        <w:t>района</w:t>
      </w:r>
      <w:r w:rsidR="007C032E" w:rsidRPr="00AB372E">
        <w:t>,</w:t>
      </w:r>
      <w:r w:rsidR="00AB372E">
        <w:t xml:space="preserve"> </w:t>
      </w:r>
      <w:r w:rsidR="007C032E" w:rsidRPr="00AB372E">
        <w:t xml:space="preserve"> для замещения</w:t>
      </w:r>
      <w:r w:rsidRPr="00AB372E">
        <w:t xml:space="preserve"> </w:t>
      </w:r>
      <w:r w:rsidR="007C032E" w:rsidRPr="00AB372E">
        <w:t xml:space="preserve">которых </w:t>
      </w:r>
    </w:p>
    <w:p w14:paraId="7699F24E" w14:textId="753BC1AD" w:rsidR="00C21221" w:rsidRPr="00AB372E" w:rsidRDefault="007C032E" w:rsidP="00D861A0">
      <w:pPr>
        <w:tabs>
          <w:tab w:val="left" w:pos="3828"/>
        </w:tabs>
        <w:jc w:val="both"/>
      </w:pPr>
      <w:r w:rsidRPr="00AB372E">
        <w:t>формируется</w:t>
      </w:r>
      <w:r w:rsidR="00AB372E">
        <w:t xml:space="preserve">                     </w:t>
      </w:r>
      <w:r w:rsidRPr="00AB372E">
        <w:t xml:space="preserve"> резерв</w:t>
      </w:r>
      <w:r w:rsidR="00C21221" w:rsidRPr="00AB372E">
        <w:t xml:space="preserve"> </w:t>
      </w:r>
    </w:p>
    <w:p w14:paraId="0AF19479" w14:textId="77777777" w:rsidR="00A55718" w:rsidRPr="00AB372E" w:rsidRDefault="007C032E" w:rsidP="00AB372E">
      <w:pPr>
        <w:jc w:val="both"/>
      </w:pPr>
      <w:r w:rsidRPr="00AB372E">
        <w:t>управленческих кадров</w:t>
      </w:r>
    </w:p>
    <w:p w14:paraId="70D99C6D" w14:textId="77777777" w:rsidR="007C54D8" w:rsidRPr="00AB372E" w:rsidRDefault="007C54D8" w:rsidP="00AB372E">
      <w:pPr>
        <w:jc w:val="both"/>
      </w:pPr>
    </w:p>
    <w:p w14:paraId="76C683CD" w14:textId="77777777" w:rsidR="000B3E10" w:rsidRPr="00AB372E" w:rsidRDefault="000B3E10" w:rsidP="00AB372E">
      <w:pPr>
        <w:jc w:val="both"/>
      </w:pPr>
    </w:p>
    <w:p w14:paraId="38BB3A9F" w14:textId="77777777" w:rsidR="007C54D8" w:rsidRPr="00AB372E" w:rsidRDefault="007C54D8" w:rsidP="00AB372E">
      <w:pPr>
        <w:ind w:firstLine="709"/>
        <w:jc w:val="both"/>
      </w:pPr>
      <w:r w:rsidRPr="00AB372E">
        <w:t xml:space="preserve">В </w:t>
      </w:r>
      <w:r w:rsidR="007C032E" w:rsidRPr="00AB372E">
        <w:t>соответствии с постановлением администрации Карталинского муниципального района от 13.10.2017 года № 875 «О порядке формирования резерва управленческих кадров Карталинского муниципального района», в целях формирования резерва управленческих кадров Карталинского муниципального района,</w:t>
      </w:r>
      <w:r w:rsidR="0068292E" w:rsidRPr="00AB372E">
        <w:t xml:space="preserve"> </w:t>
      </w:r>
    </w:p>
    <w:p w14:paraId="01C4B604" w14:textId="2D7BBB35" w:rsidR="00A55718" w:rsidRPr="00AB372E" w:rsidRDefault="007C54D8" w:rsidP="00AB372E">
      <w:pPr>
        <w:ind w:firstLine="709"/>
        <w:jc w:val="both"/>
      </w:pPr>
      <w:r w:rsidRPr="00AB372E">
        <w:t xml:space="preserve">1. Утвердить </w:t>
      </w:r>
      <w:r w:rsidR="000B3E10" w:rsidRPr="00AB372E">
        <w:t xml:space="preserve">прилагаемый </w:t>
      </w:r>
      <w:r w:rsidR="007C032E" w:rsidRPr="00AB372E">
        <w:t>перечень руководящих должностей</w:t>
      </w:r>
      <w:r w:rsidR="00C21221" w:rsidRPr="00AB372E">
        <w:t xml:space="preserve"> Карталинского муниципального района, для замещения которых формируется резерв управленческих кадров</w:t>
      </w:r>
      <w:r w:rsidR="007C032E" w:rsidRPr="00AB372E">
        <w:t>.</w:t>
      </w:r>
    </w:p>
    <w:p w14:paraId="7287592B" w14:textId="556ACFD0" w:rsidR="00F54623" w:rsidRPr="00AB372E" w:rsidRDefault="00F54623" w:rsidP="00AB372E">
      <w:pPr>
        <w:ind w:firstLine="709"/>
        <w:jc w:val="both"/>
      </w:pPr>
      <w:r w:rsidRPr="00AB372E">
        <w:t>2. Распоряжение администрации Карталинс</w:t>
      </w:r>
      <w:r w:rsidR="00A651AF" w:rsidRPr="00AB372E">
        <w:t xml:space="preserve">кого муниципального района от </w:t>
      </w:r>
      <w:r w:rsidR="000E6325" w:rsidRPr="00AB372E">
        <w:t xml:space="preserve">30.12.2020 </w:t>
      </w:r>
      <w:r w:rsidR="00A651AF" w:rsidRPr="00AB372E">
        <w:t xml:space="preserve">года № </w:t>
      </w:r>
      <w:r w:rsidR="000E6325" w:rsidRPr="00AB372E">
        <w:t>975</w:t>
      </w:r>
      <w:r w:rsidRPr="00AB372E">
        <w:t>-р «О</w:t>
      </w:r>
      <w:r w:rsidR="000E6325" w:rsidRPr="00AB372E">
        <w:t xml:space="preserve"> перечне руководящих должностей, для замещения которых формируется резерв управленческих кадров» </w:t>
      </w:r>
      <w:r w:rsidR="001179FF" w:rsidRPr="00AB372E">
        <w:t xml:space="preserve">признать </w:t>
      </w:r>
      <w:r w:rsidRPr="00AB372E">
        <w:t>утратившим силу.</w:t>
      </w:r>
    </w:p>
    <w:p w14:paraId="4D74BCC9" w14:textId="7EC9B884" w:rsidR="007C54D8" w:rsidRDefault="00F54623" w:rsidP="00AB372E">
      <w:pPr>
        <w:ind w:firstLine="709"/>
        <w:jc w:val="both"/>
      </w:pPr>
      <w:r w:rsidRPr="00AB372E">
        <w:t>3</w:t>
      </w:r>
      <w:r w:rsidR="007C54D8" w:rsidRPr="00AB372E">
        <w:t xml:space="preserve">. </w:t>
      </w:r>
      <w:r w:rsidR="000B3E10" w:rsidRPr="00AB372E">
        <w:t xml:space="preserve">Разместить настоящее </w:t>
      </w:r>
      <w:r w:rsidR="007C54D8" w:rsidRPr="00AB372E">
        <w:t>распоряжение на официальном сайте администрации Карталинского муниципального района.</w:t>
      </w:r>
    </w:p>
    <w:p w14:paraId="1BB8AA9C" w14:textId="77777777" w:rsidR="00C04E49" w:rsidRPr="00AB372E" w:rsidRDefault="00C04E49" w:rsidP="00AB372E">
      <w:pPr>
        <w:ind w:firstLine="709"/>
        <w:jc w:val="both"/>
      </w:pPr>
    </w:p>
    <w:p w14:paraId="60DCF8C3" w14:textId="77777777" w:rsidR="00F54623" w:rsidRPr="00AB372E" w:rsidRDefault="00F54623" w:rsidP="00AB372E">
      <w:pPr>
        <w:tabs>
          <w:tab w:val="left" w:pos="709"/>
        </w:tabs>
        <w:jc w:val="both"/>
      </w:pPr>
    </w:p>
    <w:p w14:paraId="18403B2A" w14:textId="77777777" w:rsidR="007C54D8" w:rsidRPr="00AB372E" w:rsidRDefault="007C54D8" w:rsidP="00AB372E">
      <w:pPr>
        <w:jc w:val="both"/>
      </w:pPr>
      <w:r w:rsidRPr="00AB372E">
        <w:t>Глава Карталинского</w:t>
      </w:r>
    </w:p>
    <w:p w14:paraId="732A8A6E" w14:textId="77777777" w:rsidR="00A55718" w:rsidRPr="00AB372E" w:rsidRDefault="00A55718" w:rsidP="00AB372E">
      <w:pPr>
        <w:jc w:val="both"/>
      </w:pPr>
      <w:r w:rsidRPr="00AB372E">
        <w:t>муниципального района</w:t>
      </w:r>
      <w:r w:rsidR="00616BB5" w:rsidRPr="00AB372E">
        <w:t xml:space="preserve">       </w:t>
      </w:r>
      <w:r w:rsidRPr="00AB372E">
        <w:t xml:space="preserve"> </w:t>
      </w:r>
      <w:r w:rsidR="000B3E10" w:rsidRPr="00AB372E">
        <w:tab/>
      </w:r>
      <w:r w:rsidR="000B3E10" w:rsidRPr="00AB372E">
        <w:tab/>
      </w:r>
      <w:r w:rsidR="000B3E10" w:rsidRPr="00AB372E">
        <w:tab/>
      </w:r>
      <w:r w:rsidR="000B3E10" w:rsidRPr="00AB372E">
        <w:tab/>
      </w:r>
      <w:r w:rsidR="000B3E10" w:rsidRPr="00AB372E">
        <w:tab/>
      </w:r>
      <w:r w:rsidR="000B3E10" w:rsidRPr="00AB372E">
        <w:tab/>
      </w:r>
      <w:r w:rsidR="000B3E10" w:rsidRPr="00AB372E">
        <w:tab/>
      </w:r>
      <w:r w:rsidR="00A651AF" w:rsidRPr="00AB372E">
        <w:t>А.Г</w:t>
      </w:r>
      <w:r w:rsidRPr="00AB372E">
        <w:t>.</w:t>
      </w:r>
      <w:r w:rsidR="000B3E10" w:rsidRPr="00AB372E">
        <w:t xml:space="preserve"> </w:t>
      </w:r>
      <w:r w:rsidR="00A651AF" w:rsidRPr="00AB372E">
        <w:t>Вдовин</w:t>
      </w:r>
    </w:p>
    <w:p w14:paraId="420D8570" w14:textId="6BBA6AB9" w:rsidR="002B61AF" w:rsidRDefault="00C16AA0" w:rsidP="00AB372E">
      <w:pPr>
        <w:shd w:val="clear" w:color="auto" w:fill="FFFFFF"/>
        <w:ind w:left="10"/>
      </w:pPr>
      <w:r w:rsidRPr="00AB372E">
        <w:br w:type="page"/>
      </w:r>
    </w:p>
    <w:p w14:paraId="2D2DD9B8" w14:textId="53064414" w:rsidR="00104D2F" w:rsidRDefault="00104D2F" w:rsidP="00AB372E">
      <w:pPr>
        <w:shd w:val="clear" w:color="auto" w:fill="FFFFFF"/>
        <w:ind w:left="10"/>
      </w:pPr>
    </w:p>
    <w:p w14:paraId="37E14F86" w14:textId="4EDCEA45" w:rsidR="00AB372E" w:rsidRPr="00AB372E" w:rsidRDefault="002B61AF" w:rsidP="00AB372E">
      <w:pPr>
        <w:shd w:val="clear" w:color="auto" w:fill="FFFFFF"/>
        <w:ind w:left="10" w:firstLine="4385"/>
        <w:jc w:val="center"/>
      </w:pPr>
      <w:r w:rsidRPr="00AB372E">
        <w:t>У</w:t>
      </w:r>
      <w:r w:rsidR="00AB372E" w:rsidRPr="00AB372E">
        <w:t>ТВЕРЖДЕН</w:t>
      </w:r>
    </w:p>
    <w:p w14:paraId="6CDF1DCD" w14:textId="7EEBD4B3" w:rsidR="002B61AF" w:rsidRPr="00AB372E" w:rsidRDefault="00AB372E" w:rsidP="00AB372E">
      <w:pPr>
        <w:shd w:val="clear" w:color="auto" w:fill="FFFFFF"/>
        <w:ind w:left="10" w:firstLine="4385"/>
        <w:jc w:val="center"/>
      </w:pPr>
      <w:r w:rsidRPr="00AB372E">
        <w:t>р</w:t>
      </w:r>
      <w:r w:rsidR="002B61AF" w:rsidRPr="00AB372E">
        <w:t>аспоряжением администрации</w:t>
      </w:r>
    </w:p>
    <w:p w14:paraId="46872966" w14:textId="384BC985" w:rsidR="002B61AF" w:rsidRPr="00AB372E" w:rsidRDefault="002B61AF" w:rsidP="00AB372E">
      <w:pPr>
        <w:shd w:val="clear" w:color="auto" w:fill="FFFFFF"/>
        <w:ind w:left="10" w:firstLine="4385"/>
        <w:jc w:val="center"/>
      </w:pPr>
      <w:r w:rsidRPr="00AB372E">
        <w:t>Карталинского муниципального района</w:t>
      </w:r>
    </w:p>
    <w:p w14:paraId="4A4C057F" w14:textId="09F19255" w:rsidR="002B61AF" w:rsidRPr="00AB372E" w:rsidRDefault="002B61AF" w:rsidP="00AB372E">
      <w:pPr>
        <w:shd w:val="clear" w:color="auto" w:fill="FFFFFF"/>
        <w:ind w:left="10" w:firstLine="4385"/>
        <w:jc w:val="center"/>
      </w:pPr>
      <w:r w:rsidRPr="00AB372E">
        <w:t>от</w:t>
      </w:r>
      <w:r w:rsidR="00AB372E" w:rsidRPr="00AB372E">
        <w:t xml:space="preserve"> </w:t>
      </w:r>
      <w:r w:rsidR="00A53827">
        <w:t>20.11.</w:t>
      </w:r>
      <w:r w:rsidR="00AB372E" w:rsidRPr="00AB372E">
        <w:t xml:space="preserve">2023 </w:t>
      </w:r>
      <w:r w:rsidRPr="00AB372E">
        <w:t>года №</w:t>
      </w:r>
      <w:r w:rsidR="00A53827">
        <w:t xml:space="preserve"> 838-р</w:t>
      </w:r>
    </w:p>
    <w:p w14:paraId="617BB200" w14:textId="33962E4E" w:rsidR="002B61AF" w:rsidRPr="00AB372E" w:rsidRDefault="002B61AF" w:rsidP="00AB372E">
      <w:pPr>
        <w:shd w:val="clear" w:color="auto" w:fill="FFFFFF"/>
        <w:ind w:left="10" w:firstLine="4385"/>
        <w:jc w:val="center"/>
      </w:pPr>
    </w:p>
    <w:p w14:paraId="237B24E7" w14:textId="77777777" w:rsidR="00AB372E" w:rsidRPr="00AB372E" w:rsidRDefault="00AB372E" w:rsidP="00AB372E">
      <w:pPr>
        <w:shd w:val="clear" w:color="auto" w:fill="FFFFFF"/>
        <w:ind w:left="10" w:firstLine="4385"/>
        <w:jc w:val="center"/>
      </w:pPr>
    </w:p>
    <w:p w14:paraId="07E1F558" w14:textId="77777777" w:rsidR="00AB372E" w:rsidRPr="00AB372E" w:rsidRDefault="002B61AF" w:rsidP="00AB372E">
      <w:pPr>
        <w:shd w:val="clear" w:color="auto" w:fill="FFFFFF"/>
        <w:ind w:left="10"/>
        <w:jc w:val="center"/>
      </w:pPr>
      <w:r w:rsidRPr="00AB372E">
        <w:t xml:space="preserve"> Перечень руководящих должностей</w:t>
      </w:r>
      <w:r w:rsidR="00C21221" w:rsidRPr="00AB372E">
        <w:t xml:space="preserve"> </w:t>
      </w:r>
    </w:p>
    <w:p w14:paraId="179045F4" w14:textId="77777777" w:rsidR="00AB372E" w:rsidRPr="00AB372E" w:rsidRDefault="00C21221" w:rsidP="00AB372E">
      <w:pPr>
        <w:shd w:val="clear" w:color="auto" w:fill="FFFFFF"/>
        <w:ind w:left="10"/>
        <w:jc w:val="center"/>
      </w:pPr>
      <w:r w:rsidRPr="00AB372E">
        <w:t xml:space="preserve"> Карталинского муниципального района</w:t>
      </w:r>
      <w:r w:rsidR="001179FF" w:rsidRPr="00AB372E">
        <w:t xml:space="preserve">, </w:t>
      </w:r>
    </w:p>
    <w:p w14:paraId="542892D7" w14:textId="77777777" w:rsidR="00AB372E" w:rsidRPr="00AB372E" w:rsidRDefault="001179FF" w:rsidP="00AB372E">
      <w:pPr>
        <w:shd w:val="clear" w:color="auto" w:fill="FFFFFF"/>
        <w:ind w:left="10"/>
        <w:jc w:val="center"/>
      </w:pPr>
      <w:r w:rsidRPr="00AB372E">
        <w:t xml:space="preserve">для замещения которых формируется резерв </w:t>
      </w:r>
    </w:p>
    <w:p w14:paraId="6168942C" w14:textId="46437F18" w:rsidR="002B61AF" w:rsidRPr="00AB372E" w:rsidRDefault="001179FF" w:rsidP="00AB372E">
      <w:pPr>
        <w:shd w:val="clear" w:color="auto" w:fill="FFFFFF"/>
        <w:ind w:left="10"/>
        <w:jc w:val="center"/>
      </w:pPr>
      <w:r w:rsidRPr="00AB372E">
        <w:t>управленческих кадров</w:t>
      </w:r>
      <w:r w:rsidR="002B61AF" w:rsidRPr="00AB372E">
        <w:t xml:space="preserve"> </w:t>
      </w:r>
    </w:p>
    <w:p w14:paraId="266F9902" w14:textId="224D9AAD" w:rsidR="00AB372E" w:rsidRPr="00AB372E" w:rsidRDefault="00AB372E" w:rsidP="00AB372E">
      <w:pPr>
        <w:shd w:val="clear" w:color="auto" w:fill="FFFFFF"/>
        <w:ind w:left="10"/>
        <w:jc w:val="center"/>
      </w:pPr>
    </w:p>
    <w:p w14:paraId="16339420" w14:textId="77777777" w:rsidR="00AB372E" w:rsidRPr="00AB372E" w:rsidRDefault="00AB372E" w:rsidP="00AB372E">
      <w:pPr>
        <w:shd w:val="clear" w:color="auto" w:fill="FFFFFF"/>
        <w:ind w:left="10"/>
        <w:jc w:val="center"/>
      </w:pPr>
    </w:p>
    <w:tbl>
      <w:tblPr>
        <w:tblW w:w="95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567"/>
        <w:gridCol w:w="2205"/>
        <w:gridCol w:w="425"/>
        <w:gridCol w:w="4252"/>
        <w:gridCol w:w="1765"/>
        <w:gridCol w:w="327"/>
      </w:tblGrid>
      <w:tr w:rsidR="002B61AF" w:rsidRPr="00AB372E" w14:paraId="1914ED91" w14:textId="77777777" w:rsidTr="00AB372E">
        <w:trPr>
          <w:gridBefore w:val="1"/>
          <w:gridAfter w:val="1"/>
          <w:wBefore w:w="30" w:type="dxa"/>
          <w:wAfter w:w="327" w:type="dxa"/>
          <w:cantSplit/>
          <w:trHeight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1300" w14:textId="77777777" w:rsidR="002B61AF" w:rsidRPr="00AB372E" w:rsidRDefault="002B61AF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 xml:space="preserve">№ </w:t>
            </w:r>
            <w:r w:rsidRPr="00AB372E">
              <w:br/>
              <w:t>п/п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D8D0" w14:textId="77777777" w:rsidR="002B61AF" w:rsidRPr="00AB372E" w:rsidRDefault="002B61AF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 xml:space="preserve">Должность руководителя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A078" w14:textId="77777777" w:rsidR="002B61AF" w:rsidRPr="00AB372E" w:rsidRDefault="002B61AF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 xml:space="preserve">Группа  </w:t>
            </w:r>
            <w:r w:rsidRPr="00AB372E">
              <w:br/>
              <w:t>должностей</w:t>
            </w:r>
          </w:p>
        </w:tc>
      </w:tr>
      <w:tr w:rsidR="00BD2579" w:rsidRPr="00AB372E" w14:paraId="1E980194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A293" w14:textId="77777777" w:rsidR="00BD2579" w:rsidRPr="00AB372E" w:rsidRDefault="00BD2579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1.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C583" w14:textId="77777777" w:rsidR="00BD2579" w:rsidRPr="00AB372E" w:rsidRDefault="00BD2579" w:rsidP="00AB3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372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D97A" w14:textId="527022EE" w:rsidR="00BD2579" w:rsidRPr="00AB372E" w:rsidRDefault="00EF65B4" w:rsidP="00AB372E">
            <w:pPr>
              <w:autoSpaceDE w:val="0"/>
              <w:autoSpaceDN w:val="0"/>
              <w:adjustRightInd w:val="0"/>
            </w:pPr>
            <w:r w:rsidRPr="00AB372E">
              <w:t xml:space="preserve">     </w:t>
            </w:r>
            <w:r w:rsidR="00BD2579" w:rsidRPr="00AB372E">
              <w:t>высшая</w:t>
            </w:r>
          </w:p>
        </w:tc>
      </w:tr>
      <w:tr w:rsidR="00222DBE" w:rsidRPr="00AB372E" w14:paraId="29CB8676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3F97" w14:textId="77777777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2.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5FDF" w14:textId="77777777" w:rsidR="00222DBE" w:rsidRPr="00AB372E" w:rsidRDefault="00222DBE" w:rsidP="00AB3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372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A397" w14:textId="77777777" w:rsidR="00222DBE" w:rsidRPr="00AB372E" w:rsidRDefault="00222DBE" w:rsidP="00AB372E">
            <w:pPr>
              <w:jc w:val="center"/>
            </w:pPr>
            <w:r w:rsidRPr="00AB372E">
              <w:t>высшая</w:t>
            </w:r>
          </w:p>
        </w:tc>
      </w:tr>
      <w:tr w:rsidR="00222DBE" w:rsidRPr="00AB372E" w14:paraId="02D9931D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5F4" w14:textId="46AA8236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3.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D0B9" w14:textId="77777777" w:rsidR="00222DBE" w:rsidRPr="00AB372E" w:rsidRDefault="00222DBE" w:rsidP="00AB3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372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FF15" w14:textId="77777777" w:rsidR="00222DBE" w:rsidRPr="00AB372E" w:rsidRDefault="00222DBE" w:rsidP="00AB372E">
            <w:pPr>
              <w:jc w:val="center"/>
            </w:pPr>
            <w:r w:rsidRPr="00AB372E">
              <w:t>высшая</w:t>
            </w:r>
          </w:p>
        </w:tc>
      </w:tr>
      <w:tr w:rsidR="00222DBE" w:rsidRPr="00AB372E" w14:paraId="04091C32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61C6" w14:textId="77777777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4.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E983" w14:textId="77777777" w:rsidR="00222DBE" w:rsidRPr="00AB372E" w:rsidRDefault="00222DBE" w:rsidP="00AB3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372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</w:t>
            </w:r>
            <w:r w:rsidR="003A7E77" w:rsidRPr="00AB372E">
              <w:rPr>
                <w:rFonts w:ascii="Times New Roman" w:hAnsi="Times New Roman" w:cs="Times New Roman"/>
                <w:sz w:val="28"/>
                <w:szCs w:val="28"/>
              </w:rPr>
              <w:t>о района по финансовым вопросам,  начальник ф</w:t>
            </w:r>
            <w:r w:rsidRPr="00AB372E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Карталинского муниципального района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0574" w14:textId="77777777" w:rsidR="00222DBE" w:rsidRPr="00AB372E" w:rsidRDefault="00222DBE" w:rsidP="00AB372E">
            <w:pPr>
              <w:jc w:val="center"/>
            </w:pPr>
            <w:r w:rsidRPr="00AB372E">
              <w:t>высшая</w:t>
            </w:r>
          </w:p>
        </w:tc>
      </w:tr>
      <w:tr w:rsidR="00222DBE" w:rsidRPr="00AB372E" w14:paraId="6EFA7B6A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5C10" w14:textId="77777777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5.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D0F7" w14:textId="77777777" w:rsidR="00222DBE" w:rsidRPr="00AB372E" w:rsidRDefault="00222DBE" w:rsidP="00AB37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372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7702" w14:textId="77777777" w:rsidR="00222DBE" w:rsidRPr="00AB372E" w:rsidRDefault="00222DBE" w:rsidP="00AB372E">
            <w:pPr>
              <w:jc w:val="center"/>
            </w:pPr>
            <w:r w:rsidRPr="00AB372E">
              <w:t>высшая</w:t>
            </w:r>
          </w:p>
        </w:tc>
      </w:tr>
      <w:tr w:rsidR="00BD2579" w:rsidRPr="00AB372E" w14:paraId="67A7F545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7CBC" w14:textId="77777777" w:rsidR="00BD2579" w:rsidRPr="00AB372E" w:rsidRDefault="00BD2579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6.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E914" w14:textId="77777777" w:rsidR="00BD2579" w:rsidRPr="00AB372E" w:rsidRDefault="00BD2579" w:rsidP="00AB372E">
            <w:pPr>
              <w:autoSpaceDE w:val="0"/>
              <w:autoSpaceDN w:val="0"/>
              <w:adjustRightInd w:val="0"/>
            </w:pPr>
            <w:r w:rsidRPr="00AB372E">
              <w:t xml:space="preserve">Начальник Управления по имущественной и земельной политике  Карталинского муниципального района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6142" w14:textId="77777777" w:rsidR="00BD2579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главная</w:t>
            </w:r>
          </w:p>
        </w:tc>
      </w:tr>
      <w:tr w:rsidR="00222DBE" w:rsidRPr="00AB372E" w14:paraId="4683E905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3F2B" w14:textId="77777777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7.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2C11" w14:textId="77777777" w:rsidR="00222DBE" w:rsidRPr="00AB372E" w:rsidRDefault="00222DBE" w:rsidP="00AB372E">
            <w:pPr>
              <w:autoSpaceDE w:val="0"/>
              <w:autoSpaceDN w:val="0"/>
              <w:adjustRightInd w:val="0"/>
            </w:pPr>
            <w:r w:rsidRPr="00AB372E">
              <w:t>Начальник Управления образования Карталинского муниципального района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3AAE" w14:textId="77777777" w:rsidR="00222DBE" w:rsidRPr="00AB372E" w:rsidRDefault="00222DBE" w:rsidP="00AB372E">
            <w:pPr>
              <w:jc w:val="center"/>
            </w:pPr>
            <w:r w:rsidRPr="00AB372E">
              <w:t>главная</w:t>
            </w:r>
          </w:p>
        </w:tc>
      </w:tr>
      <w:tr w:rsidR="00222DBE" w:rsidRPr="00AB372E" w14:paraId="511E6CD3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4D6A" w14:textId="77777777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8.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CB3B" w14:textId="77777777" w:rsidR="00222DBE" w:rsidRPr="00AB372E" w:rsidRDefault="00222DBE" w:rsidP="00AB372E">
            <w:pPr>
              <w:autoSpaceDE w:val="0"/>
              <w:autoSpaceDN w:val="0"/>
              <w:adjustRightInd w:val="0"/>
            </w:pPr>
            <w:r w:rsidRPr="00AB372E">
              <w:t>Начальник Управления по делам культуры и спорта  Карталинского муниципального района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433D" w14:textId="77777777" w:rsidR="00222DBE" w:rsidRPr="00AB372E" w:rsidRDefault="00222DBE" w:rsidP="00AB372E">
            <w:pPr>
              <w:jc w:val="center"/>
            </w:pPr>
            <w:r w:rsidRPr="00AB372E">
              <w:t>главная</w:t>
            </w:r>
          </w:p>
        </w:tc>
      </w:tr>
      <w:tr w:rsidR="00222DBE" w:rsidRPr="00AB372E" w14:paraId="6A163B09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C98D" w14:textId="77777777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9.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D31B" w14:textId="0B23846D" w:rsidR="00222DBE" w:rsidRPr="00AB372E" w:rsidRDefault="00222DBE" w:rsidP="00AB372E">
            <w:pPr>
              <w:autoSpaceDE w:val="0"/>
              <w:autoSpaceDN w:val="0"/>
              <w:adjustRightInd w:val="0"/>
            </w:pPr>
            <w:r w:rsidRPr="00AB372E">
              <w:t>Начальник Управления социальной защиты населения Карталинского муниципального района</w:t>
            </w:r>
            <w:r w:rsidR="002A00C4">
              <w:t xml:space="preserve"> Челябинской области</w:t>
            </w:r>
            <w:r w:rsidR="000E1B64" w:rsidRPr="00AB372E">
              <w:t xml:space="preserve">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8514" w14:textId="77777777" w:rsidR="00222DBE" w:rsidRPr="00AB372E" w:rsidRDefault="00222DBE" w:rsidP="00AB372E">
            <w:pPr>
              <w:jc w:val="center"/>
            </w:pPr>
            <w:r w:rsidRPr="00AB372E">
              <w:t>главная</w:t>
            </w:r>
          </w:p>
        </w:tc>
      </w:tr>
      <w:tr w:rsidR="00222DBE" w:rsidRPr="00AB372E" w14:paraId="5A3E8D01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C240" w14:textId="1652355A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t>10.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065D" w14:textId="77777777" w:rsidR="00222DBE" w:rsidRPr="00AB372E" w:rsidRDefault="00222DBE" w:rsidP="00AB372E">
            <w:pPr>
              <w:autoSpaceDE w:val="0"/>
              <w:autoSpaceDN w:val="0"/>
              <w:adjustRightInd w:val="0"/>
            </w:pPr>
            <w:r w:rsidRPr="00AB372E">
              <w:t>Начальник Управления строительства, инфраструктуры и жилищно-коммунального хозяйства  Карталинского муниципального района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408" w14:textId="77777777" w:rsidR="00222DBE" w:rsidRPr="00AB372E" w:rsidRDefault="00222DBE" w:rsidP="00AB372E">
            <w:pPr>
              <w:jc w:val="center"/>
            </w:pPr>
            <w:r w:rsidRPr="00AB372E">
              <w:t>главная</w:t>
            </w:r>
          </w:p>
        </w:tc>
      </w:tr>
      <w:tr w:rsidR="00222DBE" w:rsidRPr="00AB372E" w14:paraId="0C4E28A0" w14:textId="77777777" w:rsidTr="00AB372E">
        <w:trPr>
          <w:gridBefore w:val="1"/>
          <w:gridAfter w:val="1"/>
          <w:wBefore w:w="30" w:type="dxa"/>
          <w:wAfter w:w="327" w:type="dxa"/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3EC0" w14:textId="6AD5681A" w:rsidR="00222DBE" w:rsidRPr="00AB372E" w:rsidRDefault="00222DBE" w:rsidP="00AB372E">
            <w:pPr>
              <w:autoSpaceDE w:val="0"/>
              <w:autoSpaceDN w:val="0"/>
              <w:adjustRightInd w:val="0"/>
              <w:jc w:val="center"/>
            </w:pPr>
            <w:r w:rsidRPr="00AB372E">
              <w:lastRenderedPageBreak/>
              <w:t>11.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07FF" w14:textId="77777777" w:rsidR="00222DBE" w:rsidRPr="00AB372E" w:rsidRDefault="00222DBE" w:rsidP="00AB372E">
            <w:pPr>
              <w:autoSpaceDE w:val="0"/>
              <w:autoSpaceDN w:val="0"/>
              <w:adjustRightInd w:val="0"/>
            </w:pPr>
            <w:r w:rsidRPr="00AB372E">
              <w:t>Начальник Управления по делам гражданской обороны и чрезвычайным ситуациям Карталинского муниципального района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769D" w14:textId="3CF4FC8B" w:rsidR="00222DBE" w:rsidRPr="00AB372E" w:rsidRDefault="002A00C4" w:rsidP="00AB372E">
            <w:pPr>
              <w:jc w:val="center"/>
            </w:pPr>
            <w:r>
              <w:t>главная</w:t>
            </w:r>
          </w:p>
        </w:tc>
      </w:tr>
      <w:tr w:rsidR="00EF65B4" w:rsidRPr="00AB372E" w14:paraId="5D7E3D61" w14:textId="77777777" w:rsidTr="00AB3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  <w:gridSpan w:val="3"/>
          </w:tcPr>
          <w:p w14:paraId="6866B558" w14:textId="2FA3D534" w:rsidR="00EF65B4" w:rsidRPr="00AB372E" w:rsidRDefault="00EF65B4" w:rsidP="00AB372E"/>
        </w:tc>
        <w:tc>
          <w:tcPr>
            <w:tcW w:w="425" w:type="dxa"/>
          </w:tcPr>
          <w:p w14:paraId="4747CEDB" w14:textId="77777777" w:rsidR="00EF65B4" w:rsidRPr="00AB372E" w:rsidRDefault="00EF65B4" w:rsidP="00AB372E"/>
        </w:tc>
        <w:tc>
          <w:tcPr>
            <w:tcW w:w="6344" w:type="dxa"/>
            <w:gridSpan w:val="3"/>
          </w:tcPr>
          <w:p w14:paraId="26E5EB3D" w14:textId="77777777" w:rsidR="00EF65B4" w:rsidRPr="00AB372E" w:rsidRDefault="00EF65B4" w:rsidP="00AB372E">
            <w:pPr>
              <w:ind w:left="-2801"/>
              <w:jc w:val="both"/>
            </w:pPr>
          </w:p>
        </w:tc>
      </w:tr>
      <w:tr w:rsidR="00EF65B4" w:rsidRPr="00AB372E" w14:paraId="7EC635FA" w14:textId="77777777" w:rsidTr="00AB3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  <w:gridSpan w:val="3"/>
          </w:tcPr>
          <w:p w14:paraId="4F05913F" w14:textId="77777777" w:rsidR="00EF65B4" w:rsidRPr="00AB372E" w:rsidRDefault="00EF65B4" w:rsidP="00AB372E">
            <w:pPr>
              <w:jc w:val="both"/>
            </w:pPr>
          </w:p>
        </w:tc>
        <w:tc>
          <w:tcPr>
            <w:tcW w:w="425" w:type="dxa"/>
          </w:tcPr>
          <w:p w14:paraId="23A20404" w14:textId="77777777" w:rsidR="00EF65B4" w:rsidRPr="00AB372E" w:rsidRDefault="00EF65B4" w:rsidP="00AB372E"/>
        </w:tc>
        <w:tc>
          <w:tcPr>
            <w:tcW w:w="6344" w:type="dxa"/>
            <w:gridSpan w:val="3"/>
          </w:tcPr>
          <w:p w14:paraId="1980D709" w14:textId="77777777" w:rsidR="00EF65B4" w:rsidRPr="00AB372E" w:rsidRDefault="00EF65B4" w:rsidP="00AB372E">
            <w:pPr>
              <w:jc w:val="both"/>
            </w:pPr>
          </w:p>
        </w:tc>
      </w:tr>
      <w:tr w:rsidR="00EF65B4" w:rsidRPr="00AB372E" w14:paraId="04D872BF" w14:textId="77777777" w:rsidTr="00AB3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  <w:gridSpan w:val="3"/>
          </w:tcPr>
          <w:p w14:paraId="1511C37D" w14:textId="77777777" w:rsidR="00EF65B4" w:rsidRPr="00AB372E" w:rsidRDefault="00EF65B4" w:rsidP="00AB372E">
            <w:pPr>
              <w:jc w:val="both"/>
            </w:pPr>
          </w:p>
        </w:tc>
        <w:tc>
          <w:tcPr>
            <w:tcW w:w="425" w:type="dxa"/>
          </w:tcPr>
          <w:p w14:paraId="65855C10" w14:textId="77777777" w:rsidR="00EF65B4" w:rsidRPr="00AB372E" w:rsidRDefault="00EF65B4" w:rsidP="00AB372E"/>
        </w:tc>
        <w:tc>
          <w:tcPr>
            <w:tcW w:w="6344" w:type="dxa"/>
            <w:gridSpan w:val="3"/>
          </w:tcPr>
          <w:p w14:paraId="4829C0DB" w14:textId="77777777" w:rsidR="00EF65B4" w:rsidRPr="00AB372E" w:rsidRDefault="00EF65B4" w:rsidP="00AB372E">
            <w:pPr>
              <w:jc w:val="both"/>
            </w:pPr>
          </w:p>
        </w:tc>
      </w:tr>
    </w:tbl>
    <w:p w14:paraId="7EB6AD0D" w14:textId="3B36F6E5" w:rsidR="008942B3" w:rsidRPr="00AB372E" w:rsidRDefault="008942B3" w:rsidP="00AB372E">
      <w:pPr>
        <w:jc w:val="both"/>
      </w:pPr>
    </w:p>
    <w:sectPr w:rsidR="008942B3" w:rsidRPr="00AB372E" w:rsidSect="00104D2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9D54E" w14:textId="77777777" w:rsidR="00C76CEA" w:rsidRDefault="00C76CEA" w:rsidP="00104D2F">
      <w:r>
        <w:separator/>
      </w:r>
    </w:p>
  </w:endnote>
  <w:endnote w:type="continuationSeparator" w:id="0">
    <w:p w14:paraId="7185E9D8" w14:textId="77777777" w:rsidR="00C76CEA" w:rsidRDefault="00C76CEA" w:rsidP="0010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C3D9" w14:textId="77777777" w:rsidR="00C76CEA" w:rsidRDefault="00C76CEA" w:rsidP="00104D2F">
      <w:r>
        <w:separator/>
      </w:r>
    </w:p>
  </w:footnote>
  <w:footnote w:type="continuationSeparator" w:id="0">
    <w:p w14:paraId="2595650E" w14:textId="77777777" w:rsidR="00C76CEA" w:rsidRDefault="00C76CEA" w:rsidP="0010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895521"/>
      <w:docPartObj>
        <w:docPartGallery w:val="Page Numbers (Top of Page)"/>
        <w:docPartUnique/>
      </w:docPartObj>
    </w:sdtPr>
    <w:sdtEndPr/>
    <w:sdtContent>
      <w:p w14:paraId="764FCFDC" w14:textId="0C8D5958" w:rsidR="00104D2F" w:rsidRDefault="00104D2F" w:rsidP="00104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966F1" w14:textId="77777777" w:rsidR="00104D2F" w:rsidRDefault="00104D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D8"/>
    <w:rsid w:val="000116B7"/>
    <w:rsid w:val="000648F9"/>
    <w:rsid w:val="00094122"/>
    <w:rsid w:val="000B3E10"/>
    <w:rsid w:val="000E1B64"/>
    <w:rsid w:val="000E6325"/>
    <w:rsid w:val="000F0101"/>
    <w:rsid w:val="00104D2F"/>
    <w:rsid w:val="001148D5"/>
    <w:rsid w:val="00116397"/>
    <w:rsid w:val="001179FF"/>
    <w:rsid w:val="001A5E2F"/>
    <w:rsid w:val="001E7C73"/>
    <w:rsid w:val="0020379E"/>
    <w:rsid w:val="00222DBE"/>
    <w:rsid w:val="00232CCF"/>
    <w:rsid w:val="002A00C4"/>
    <w:rsid w:val="002B61AF"/>
    <w:rsid w:val="003049BD"/>
    <w:rsid w:val="003458C4"/>
    <w:rsid w:val="003A7E77"/>
    <w:rsid w:val="003B2E69"/>
    <w:rsid w:val="003D770B"/>
    <w:rsid w:val="003F53E6"/>
    <w:rsid w:val="00486EF0"/>
    <w:rsid w:val="004E4593"/>
    <w:rsid w:val="00515B2C"/>
    <w:rsid w:val="00605BB1"/>
    <w:rsid w:val="00605E90"/>
    <w:rsid w:val="00616BB5"/>
    <w:rsid w:val="0068292E"/>
    <w:rsid w:val="00691D18"/>
    <w:rsid w:val="006D103D"/>
    <w:rsid w:val="006D1422"/>
    <w:rsid w:val="00736E30"/>
    <w:rsid w:val="00746071"/>
    <w:rsid w:val="007C032E"/>
    <w:rsid w:val="007C504D"/>
    <w:rsid w:val="007C54D8"/>
    <w:rsid w:val="00831DE7"/>
    <w:rsid w:val="008425CE"/>
    <w:rsid w:val="00867660"/>
    <w:rsid w:val="00880E20"/>
    <w:rsid w:val="008942B3"/>
    <w:rsid w:val="008F0785"/>
    <w:rsid w:val="00A53827"/>
    <w:rsid w:val="00A55718"/>
    <w:rsid w:val="00A651AF"/>
    <w:rsid w:val="00A669F1"/>
    <w:rsid w:val="00AB148F"/>
    <w:rsid w:val="00AB372E"/>
    <w:rsid w:val="00B52866"/>
    <w:rsid w:val="00B70B79"/>
    <w:rsid w:val="00B87BBE"/>
    <w:rsid w:val="00BD2579"/>
    <w:rsid w:val="00C04E49"/>
    <w:rsid w:val="00C16AA0"/>
    <w:rsid w:val="00C21221"/>
    <w:rsid w:val="00C76CEA"/>
    <w:rsid w:val="00D351B8"/>
    <w:rsid w:val="00D861A0"/>
    <w:rsid w:val="00DE00BB"/>
    <w:rsid w:val="00E201FB"/>
    <w:rsid w:val="00EA7A48"/>
    <w:rsid w:val="00EC7D87"/>
    <w:rsid w:val="00EE3A8E"/>
    <w:rsid w:val="00EF65B4"/>
    <w:rsid w:val="00F54623"/>
    <w:rsid w:val="00F845E5"/>
    <w:rsid w:val="00FA351A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7B88B"/>
  <w15:docId w15:val="{1ED486CC-9F09-4652-B9C8-22C2D94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E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7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BD2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104D2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04D2F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04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D2F"/>
    <w:rPr>
      <w:sz w:val="28"/>
      <w:szCs w:val="28"/>
    </w:rPr>
  </w:style>
  <w:style w:type="paragraph" w:styleId="a8">
    <w:name w:val="footer"/>
    <w:basedOn w:val="a"/>
    <w:link w:val="a9"/>
    <w:unhideWhenUsed/>
    <w:rsid w:val="00104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4D2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Надежда</dc:creator>
  <cp:lastModifiedBy>Якушина</cp:lastModifiedBy>
  <cp:revision>10</cp:revision>
  <cp:lastPrinted>2023-11-09T10:32:00Z</cp:lastPrinted>
  <dcterms:created xsi:type="dcterms:W3CDTF">2023-11-16T11:19:00Z</dcterms:created>
  <dcterms:modified xsi:type="dcterms:W3CDTF">2023-11-21T09:32:00Z</dcterms:modified>
</cp:coreProperties>
</file>